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D7A9" w14:textId="77777777" w:rsidR="00BA3DFC" w:rsidRPr="00E236D0" w:rsidRDefault="00BA3DFC" w:rsidP="00BA3DFC">
      <w:pPr>
        <w:rPr>
          <w:rFonts w:ascii="Arial" w:eastAsia="Arial" w:hAnsi="Arial" w:cs="Arial"/>
          <w:lang w:val="sv-SE"/>
        </w:rPr>
      </w:pPr>
      <w:r w:rsidRPr="00E236D0">
        <w:rPr>
          <w:rFonts w:ascii="Arial" w:eastAsia="Arial" w:hAnsi="Arial" w:cs="Arial"/>
          <w:lang w:val="sv-SE"/>
        </w:rPr>
        <w:t xml:space="preserve">TIMPLAN </w:t>
      </w:r>
    </w:p>
    <w:p w14:paraId="2D7739B3" w14:textId="77777777" w:rsidR="00BA3DFC" w:rsidRPr="00E236D0" w:rsidRDefault="00BA3DFC" w:rsidP="00BA3DFC">
      <w:pPr>
        <w:rPr>
          <w:rFonts w:ascii="Arial" w:eastAsia="Arial" w:hAnsi="Arial" w:cs="Arial"/>
          <w:lang w:val="sv-SE"/>
        </w:rPr>
      </w:pPr>
      <w:r w:rsidRPr="00E236D0">
        <w:rPr>
          <w:rFonts w:ascii="Arial" w:eastAsia="Arial" w:hAnsi="Arial" w:cs="Arial"/>
          <w:lang w:val="sv-SE"/>
        </w:rPr>
        <w:t>Klass 1–2</w:t>
      </w:r>
    </w:p>
    <w:tbl>
      <w:tblPr>
        <w:tblStyle w:val="TaulukkoRuudukko"/>
        <w:tblW w:w="9026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BA3DFC" w:rsidRPr="00E236D0" w14:paraId="7C633618" w14:textId="77777777" w:rsidTr="00B95B3D">
        <w:tc>
          <w:tcPr>
            <w:tcW w:w="4513" w:type="dxa"/>
          </w:tcPr>
          <w:p w14:paraId="51ED508F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Mål</w:t>
            </w:r>
          </w:p>
        </w:tc>
        <w:tc>
          <w:tcPr>
            <w:tcW w:w="4513" w:type="dxa"/>
          </w:tcPr>
          <w:p w14:paraId="18385133" w14:textId="77777777" w:rsidR="00BA3DFC" w:rsidRPr="00872F1B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Bekanta er genom aktiviteter med FN:s barnkonvention </w:t>
            </w:r>
          </w:p>
          <w:p w14:paraId="438FBD6F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  <w:tr w:rsidR="00BA3DFC" w:rsidRPr="00E236D0" w14:paraId="1577AD62" w14:textId="77777777" w:rsidTr="00B95B3D">
        <w:tc>
          <w:tcPr>
            <w:tcW w:w="4513" w:type="dxa"/>
          </w:tcPr>
          <w:p w14:paraId="051F30B5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Redskap</w:t>
            </w:r>
          </w:p>
        </w:tc>
        <w:tc>
          <w:tcPr>
            <w:tcW w:w="4513" w:type="dxa"/>
          </w:tcPr>
          <w:p w14:paraId="189C3825" w14:textId="77777777" w:rsidR="00BA3DFC" w:rsidRPr="00872F1B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Penna, papper, QR-kodläsare (mobiltelefon/pekdator) </w:t>
            </w:r>
          </w:p>
          <w:p w14:paraId="3C22933F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  <w:tr w:rsidR="00BA3DFC" w:rsidRPr="00E236D0" w14:paraId="535D7226" w14:textId="77777777" w:rsidTr="00B95B3D">
        <w:tc>
          <w:tcPr>
            <w:tcW w:w="4513" w:type="dxa"/>
          </w:tcPr>
          <w:p w14:paraId="2B4345BF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Längd</w:t>
            </w:r>
          </w:p>
        </w:tc>
        <w:tc>
          <w:tcPr>
            <w:tcW w:w="4513" w:type="dxa"/>
          </w:tcPr>
          <w:p w14:paraId="4ED76C41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E236D0">
              <w:rPr>
                <w:rFonts w:ascii="Arial" w:eastAsia="Arial" w:hAnsi="Arial" w:cs="Arial"/>
                <w:lang w:val="sv-SE"/>
              </w:rPr>
              <w:t>45 min</w:t>
            </w:r>
          </w:p>
          <w:p w14:paraId="3960D879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  <w:tr w:rsidR="00BA3DFC" w:rsidRPr="00E236D0" w14:paraId="36E46A21" w14:textId="77777777" w:rsidTr="00B95B3D">
        <w:tc>
          <w:tcPr>
            <w:tcW w:w="4513" w:type="dxa"/>
          </w:tcPr>
          <w:p w14:paraId="42F0EDA0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E236D0">
              <w:rPr>
                <w:rFonts w:ascii="Arial" w:eastAsia="Arial" w:hAnsi="Arial" w:cs="Arial"/>
                <w:lang w:val="sv-SE"/>
              </w:rPr>
              <w:t>Artikla</w:t>
            </w:r>
            <w:r>
              <w:rPr>
                <w:rFonts w:ascii="Arial" w:eastAsia="Arial" w:hAnsi="Arial" w:cs="Arial"/>
                <w:lang w:val="sv-SE"/>
              </w:rPr>
              <w:t>r</w:t>
            </w:r>
            <w:r w:rsidRPr="00E236D0">
              <w:rPr>
                <w:rFonts w:ascii="Arial" w:eastAsia="Arial" w:hAnsi="Arial" w:cs="Arial"/>
                <w:lang w:val="sv-SE"/>
              </w:rPr>
              <w:t xml:space="preserve"> </w:t>
            </w:r>
          </w:p>
        </w:tc>
        <w:tc>
          <w:tcPr>
            <w:tcW w:w="4513" w:type="dxa"/>
          </w:tcPr>
          <w:p w14:paraId="2FD8FA74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E236D0">
              <w:rPr>
                <w:rFonts w:ascii="Arial" w:eastAsia="Arial" w:hAnsi="Arial" w:cs="Arial"/>
                <w:lang w:val="sv-SE"/>
              </w:rPr>
              <w:t>Artikla</w:t>
            </w:r>
            <w:r>
              <w:rPr>
                <w:rFonts w:ascii="Arial" w:eastAsia="Arial" w:hAnsi="Arial" w:cs="Arial"/>
                <w:lang w:val="sv-SE"/>
              </w:rPr>
              <w:t>r</w:t>
            </w:r>
            <w:r w:rsidRPr="00E236D0">
              <w:rPr>
                <w:rFonts w:ascii="Arial" w:eastAsia="Arial" w:hAnsi="Arial" w:cs="Arial"/>
                <w:lang w:val="sv-SE"/>
              </w:rPr>
              <w:t xml:space="preserve"> 1, 2, 8, 12, 13, 19, 28, 31, 32</w:t>
            </w:r>
          </w:p>
          <w:p w14:paraId="320CFA20" w14:textId="77777777" w:rsidR="00BA3DFC" w:rsidRPr="00E236D0" w:rsidRDefault="00BA3DFC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</w:tbl>
    <w:p w14:paraId="1478CB1B" w14:textId="1A5F1647" w:rsidR="512F28C7" w:rsidRDefault="512F28C7" w:rsidP="512F28C7">
      <w:pPr>
        <w:rPr>
          <w:rFonts w:ascii="Calibri" w:eastAsia="Calibri" w:hAnsi="Calibri" w:cs="Calibri"/>
        </w:rPr>
      </w:pPr>
    </w:p>
    <w:tbl>
      <w:tblPr>
        <w:tblStyle w:val="TaulukkoRuudukko"/>
        <w:tblW w:w="9027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BA3DFC" w14:paraId="0D39D3C2" w14:textId="77777777" w:rsidTr="00BA3DFC">
        <w:tc>
          <w:tcPr>
            <w:tcW w:w="3009" w:type="dxa"/>
          </w:tcPr>
          <w:p w14:paraId="77391CE4" w14:textId="0CA5C387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sv-SE"/>
              </w:rPr>
              <w:t>Inledning</w:t>
            </w:r>
          </w:p>
        </w:tc>
        <w:tc>
          <w:tcPr>
            <w:tcW w:w="3009" w:type="dxa"/>
          </w:tcPr>
          <w:p w14:paraId="119C9402" w14:textId="28682FE2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  <w:r w:rsidRPr="00A30528">
              <w:rPr>
                <w:rFonts w:ascii="Arial" w:eastAsia="Arial" w:hAnsi="Arial" w:cs="Arial"/>
                <w:lang w:val="sv-SE"/>
              </w:rPr>
              <w:t>Verksamhet</w:t>
            </w:r>
          </w:p>
        </w:tc>
        <w:tc>
          <w:tcPr>
            <w:tcW w:w="3009" w:type="dxa"/>
          </w:tcPr>
          <w:p w14:paraId="55F8F6F7" w14:textId="1CE2331C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  <w:r w:rsidRPr="00A30528">
              <w:rPr>
                <w:rFonts w:ascii="Arial" w:eastAsia="Arial" w:hAnsi="Arial" w:cs="Arial"/>
                <w:lang w:val="sv-SE"/>
              </w:rPr>
              <w:t>Avslutning</w:t>
            </w:r>
          </w:p>
        </w:tc>
      </w:tr>
      <w:tr w:rsidR="00BA3DFC" w14:paraId="6FD3DFCD" w14:textId="77777777" w:rsidTr="00BA3DFC">
        <w:tc>
          <w:tcPr>
            <w:tcW w:w="3009" w:type="dxa"/>
          </w:tcPr>
          <w:p w14:paraId="5BCE8FE5" w14:textId="2D4B652F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  <w:r w:rsidRPr="00E236D0">
              <w:rPr>
                <w:rFonts w:ascii="Arial" w:eastAsia="Arial" w:hAnsi="Arial" w:cs="Arial"/>
                <w:lang w:val="sv-SE"/>
              </w:rPr>
              <w:t xml:space="preserve">10 min </w:t>
            </w:r>
          </w:p>
        </w:tc>
        <w:tc>
          <w:tcPr>
            <w:tcW w:w="3009" w:type="dxa"/>
          </w:tcPr>
          <w:p w14:paraId="641A1B21" w14:textId="783358A1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  <w:r w:rsidRPr="00E236D0">
              <w:rPr>
                <w:rFonts w:ascii="Arial" w:eastAsia="Arial" w:hAnsi="Arial" w:cs="Arial"/>
                <w:lang w:val="sv-SE"/>
              </w:rPr>
              <w:t xml:space="preserve">25 min </w:t>
            </w:r>
          </w:p>
        </w:tc>
        <w:tc>
          <w:tcPr>
            <w:tcW w:w="3009" w:type="dxa"/>
          </w:tcPr>
          <w:p w14:paraId="6D7FBA9E" w14:textId="672B3865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  <w:r w:rsidRPr="00E236D0">
              <w:rPr>
                <w:rFonts w:ascii="Arial" w:eastAsia="Arial" w:hAnsi="Arial" w:cs="Arial"/>
                <w:lang w:val="sv-SE"/>
              </w:rPr>
              <w:t xml:space="preserve">10 min  </w:t>
            </w:r>
          </w:p>
        </w:tc>
      </w:tr>
      <w:tr w:rsidR="00BA3DFC" w14:paraId="781B1335" w14:textId="77777777" w:rsidTr="00BA3DFC">
        <w:tc>
          <w:tcPr>
            <w:tcW w:w="3009" w:type="dxa"/>
          </w:tcPr>
          <w:p w14:paraId="001F6ED6" w14:textId="77777777" w:rsidR="00BA3DFC" w:rsidRPr="00E236D0" w:rsidRDefault="00BA3DFC" w:rsidP="00BA3DFC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50EBA9AF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Berätta för eleverna att de under lektionen kommer att lära sig mer om barnkonventionen med </w:t>
            </w:r>
            <w:r w:rsidRPr="00872F1B">
              <w:rPr>
                <w:rFonts w:ascii="Arial" w:eastAsia="Arial" w:hAnsi="Arial" w:cs="Arial"/>
                <w:lang w:val="sv-SE"/>
              </w:rPr>
              <w:t>QR-kod</w:t>
            </w:r>
            <w:r>
              <w:rPr>
                <w:rFonts w:ascii="Arial" w:eastAsia="Arial" w:hAnsi="Arial" w:cs="Arial"/>
                <w:lang w:val="sv-SE"/>
              </w:rPr>
              <w:t>orientering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7BD98347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628E27D0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QR-kod</w:t>
            </w:r>
            <w:r>
              <w:rPr>
                <w:rFonts w:ascii="Arial" w:eastAsia="Arial" w:hAnsi="Arial" w:cs="Arial"/>
                <w:lang w:val="sv-SE"/>
              </w:rPr>
              <w:t>er har placerats runt om i skolan och alla har till uppgift att läsa innehållet med mobiltelefon eller en pekdator.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  <w:r>
              <w:rPr>
                <w:rFonts w:ascii="Arial" w:eastAsia="Arial" w:hAnsi="Arial" w:cs="Arial"/>
                <w:lang w:val="sv-SE"/>
              </w:rPr>
              <w:t>I innehållet finns frågor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som man ska svara på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029A3B7F" w14:textId="77777777" w:rsidR="00BA3DFC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71E91DF2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Svara på frågorna muntligt </w:t>
            </w:r>
            <w:r w:rsidRPr="00872F1B">
              <w:rPr>
                <w:rFonts w:ascii="Arial" w:eastAsia="Arial" w:hAnsi="Arial" w:cs="Arial"/>
                <w:lang w:val="sv-SE"/>
              </w:rPr>
              <w:t>par</w:t>
            </w:r>
            <w:r>
              <w:rPr>
                <w:rFonts w:ascii="Arial" w:eastAsia="Arial" w:hAnsi="Arial" w:cs="Arial"/>
                <w:lang w:val="sv-SE"/>
              </w:rPr>
              <w:t>vis eller skriftligt på papper/i häftet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172ED091" w14:textId="77777777" w:rsidR="00BA3DFC" w:rsidRPr="00E236D0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0CEDFA94" w14:textId="78BF6D78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009" w:type="dxa"/>
          </w:tcPr>
          <w:p w14:paraId="7A041A9F" w14:textId="77777777" w:rsidR="00BA3DFC" w:rsidRPr="00E236D0" w:rsidRDefault="00BA3DFC" w:rsidP="00BA3DFC">
            <w:pPr>
              <w:spacing w:line="259" w:lineRule="auto"/>
              <w:rPr>
                <w:rFonts w:ascii="Calibri" w:eastAsia="Calibri" w:hAnsi="Calibri" w:cs="Calibri"/>
                <w:lang w:val="sv-SE"/>
              </w:rPr>
            </w:pPr>
          </w:p>
          <w:p w14:paraId="0A7E3EB3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Letande efter kontrollpunkter med </w:t>
            </w:r>
            <w:r w:rsidRPr="00872F1B">
              <w:rPr>
                <w:rFonts w:ascii="Arial" w:eastAsia="Arial" w:hAnsi="Arial" w:cs="Arial"/>
                <w:lang w:val="sv-SE"/>
              </w:rPr>
              <w:t>QR-kod</w:t>
            </w:r>
            <w:r>
              <w:rPr>
                <w:rFonts w:ascii="Arial" w:eastAsia="Arial" w:hAnsi="Arial" w:cs="Arial"/>
                <w:lang w:val="sv-SE"/>
              </w:rPr>
              <w:t>er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5355EB2E" w14:textId="71933ACD" w:rsidR="00BA3DFC" w:rsidRDefault="00BA3DFC" w:rsidP="00BA3DFC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009" w:type="dxa"/>
          </w:tcPr>
          <w:p w14:paraId="28381319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E236D0">
              <w:rPr>
                <w:lang w:val="sv-SE"/>
              </w:rPr>
              <w:br/>
            </w:r>
            <w:r>
              <w:rPr>
                <w:rFonts w:ascii="Arial" w:eastAsia="Arial" w:hAnsi="Arial" w:cs="Arial"/>
                <w:lang w:val="sv-SE"/>
              </w:rPr>
              <w:t>Då eleven hittat kontrollpunkterna går eleven tillbaka till sin plats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0A417728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0C85018A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Läraren kan som repetition fråga av eleverna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vilka av barnets rättigheter de kommer ihåg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6598D3F6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3308737D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Vilka av rättigheterna var bekanta redan från förut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66434432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3D9C1E70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Var någon rättighet en nyhet för dig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29487439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5B9F77C3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Kommer du ihåg någon rättighet som inte nämndes vid kontrollpunkterna?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0FC25181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2CBD774A" w14:textId="77777777" w:rsidR="00BA3DFC" w:rsidRPr="00872F1B" w:rsidRDefault="00BA3DFC" w:rsidP="00BA3DFC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Vilken rättighet anser du att är den viktigaste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  <w:r>
              <w:rPr>
                <w:rFonts w:ascii="Arial" w:eastAsia="Arial" w:hAnsi="Arial" w:cs="Arial"/>
                <w:lang w:val="sv-SE"/>
              </w:rPr>
              <w:t>Varför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624004B0" w14:textId="0AA25499" w:rsidR="00BA3DFC" w:rsidRDefault="00BA3DFC" w:rsidP="00BA3DF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B50ED18" w14:textId="571923F6" w:rsidR="512F28C7" w:rsidRDefault="512F28C7" w:rsidP="512F28C7">
      <w:pPr>
        <w:rPr>
          <w:rFonts w:ascii="Calibri" w:eastAsia="Calibri" w:hAnsi="Calibri" w:cs="Calibri"/>
        </w:rPr>
      </w:pPr>
    </w:p>
    <w:p w14:paraId="33D79D68" w14:textId="270D007D" w:rsidR="512F28C7" w:rsidRDefault="512F28C7" w:rsidP="6867FF0F">
      <w:pPr>
        <w:rPr>
          <w:rFonts w:ascii="Calibri" w:eastAsia="Calibri" w:hAnsi="Calibri" w:cs="Calibri"/>
        </w:rPr>
      </w:pPr>
      <w:bookmarkStart w:id="0" w:name="_GoBack"/>
      <w:bookmarkEnd w:id="0"/>
    </w:p>
    <w:sectPr w:rsidR="512F2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5BCBB"/>
    <w:rsid w:val="00325A96"/>
    <w:rsid w:val="00723FE2"/>
    <w:rsid w:val="00BA3DFC"/>
    <w:rsid w:val="12AD518F"/>
    <w:rsid w:val="3E85BCBB"/>
    <w:rsid w:val="512F28C7"/>
    <w:rsid w:val="6867F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BCBB"/>
  <w15:chartTrackingRefBased/>
  <w15:docId w15:val="{11DE12F3-2E56-4470-BEE5-97E720FC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7" ma:contentTypeDescription="Luo uusi asiakirja." ma:contentTypeScope="" ma:versionID="88029ef807e0076fc431de000faaa266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21b6bd455e9b2eaea6a026c23aa1b7b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D43ECD8-03EC-4892-8AA6-07202235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607d-d75d-45d3-8e2f-031d45c840e3"/>
    <ds:schemaRef ds:uri="9d49033e-65b7-4a65-8b66-273f3fc0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1C9F4-937D-4117-9FA5-35AFB22E6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B9FD0-11DD-49D9-914E-417E1EC60AF4}">
  <ds:schemaRefs>
    <ds:schemaRef ds:uri="http://schemas.microsoft.com/office/2006/metadata/properties"/>
    <ds:schemaRef ds:uri="http://schemas.microsoft.com/office/infopath/2007/PartnerControls"/>
    <ds:schemaRef ds:uri="17fe607d-d75d-45d3-8e2f-031d45c84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941</Characters>
  <Application>Microsoft Office Word</Application>
  <DocSecurity>0</DocSecurity>
  <Lines>78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Laine</dc:creator>
  <cp:keywords/>
  <dc:description/>
  <cp:lastModifiedBy>Carl-Ulf Långbacka</cp:lastModifiedBy>
  <cp:revision>3</cp:revision>
  <dcterms:created xsi:type="dcterms:W3CDTF">2019-09-08T12:40:00Z</dcterms:created>
  <dcterms:modified xsi:type="dcterms:W3CDTF">2019-09-08T12:47:00Z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