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5681" w14:textId="44A7D8EB" w:rsidR="0C3F3A12" w:rsidRPr="003F51DC" w:rsidRDefault="0C3F3A12" w:rsidP="0C3F3A12">
      <w:pPr>
        <w:rPr>
          <w:rFonts w:ascii="Arial" w:eastAsia="Arial" w:hAnsi="Arial" w:cs="Arial"/>
          <w:lang w:val="sv-SE"/>
        </w:rPr>
      </w:pPr>
      <w:r w:rsidRPr="003F51DC">
        <w:rPr>
          <w:rFonts w:ascii="Arial" w:eastAsia="Arial" w:hAnsi="Arial" w:cs="Arial"/>
          <w:lang w:val="sv-SE"/>
        </w:rPr>
        <w:t xml:space="preserve">TUNTISUUNNITELMA </w:t>
      </w:r>
    </w:p>
    <w:p w14:paraId="552B4313" w14:textId="1DA65A2F" w:rsidR="0C3F3A12" w:rsidRPr="003F51DC" w:rsidRDefault="0C3F3A12" w:rsidP="0C3F3A12">
      <w:pPr>
        <w:rPr>
          <w:lang w:val="sv-SE"/>
        </w:rPr>
      </w:pPr>
      <w:r w:rsidRPr="003F51DC">
        <w:rPr>
          <w:rFonts w:ascii="Arial" w:eastAsia="Arial" w:hAnsi="Arial" w:cs="Arial"/>
          <w:lang w:val="sv-SE"/>
        </w:rPr>
        <w:t>7.lk-9.lk</w:t>
      </w:r>
    </w:p>
    <w:tbl>
      <w:tblPr>
        <w:tblStyle w:val="TaulukkoRuudukko"/>
        <w:tblW w:w="9026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3F51DC" w:rsidRPr="003F51DC" w14:paraId="5C957B3E" w14:textId="77777777" w:rsidTr="003F51DC">
        <w:tc>
          <w:tcPr>
            <w:tcW w:w="4513" w:type="dxa"/>
          </w:tcPr>
          <w:p w14:paraId="3266B95B" w14:textId="75717241" w:rsidR="003F51DC" w:rsidRPr="003F51DC" w:rsidRDefault="003F51DC" w:rsidP="003F51DC">
            <w:pPr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 xml:space="preserve">Mål </w:t>
            </w:r>
          </w:p>
        </w:tc>
        <w:tc>
          <w:tcPr>
            <w:tcW w:w="4513" w:type="dxa"/>
          </w:tcPr>
          <w:p w14:paraId="6986677C" w14:textId="3CD03A0C" w:rsidR="003F51DC" w:rsidRPr="003F51DC" w:rsidRDefault="003F51DC" w:rsidP="003F51D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 xml:space="preserve">Bekanta er med Barnkonventionens födelsehistoria </w:t>
            </w:r>
            <w:r w:rsidR="00E20D8C">
              <w:rPr>
                <w:rFonts w:ascii="Arial" w:eastAsia="Arial" w:hAnsi="Arial" w:cs="Arial"/>
                <w:lang w:val="sv-SE"/>
              </w:rPr>
              <w:t>och de förändringar som konventionen medfört</w:t>
            </w:r>
          </w:p>
        </w:tc>
      </w:tr>
      <w:tr w:rsidR="003F51DC" w:rsidRPr="003F51DC" w14:paraId="41E48810" w14:textId="77777777" w:rsidTr="003F51DC">
        <w:tc>
          <w:tcPr>
            <w:tcW w:w="4513" w:type="dxa"/>
          </w:tcPr>
          <w:p w14:paraId="529AD46A" w14:textId="1C392E0A" w:rsidR="003F51DC" w:rsidRPr="003F51DC" w:rsidRDefault="003F51DC" w:rsidP="003F51DC">
            <w:pPr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 xml:space="preserve">Redskap </w:t>
            </w:r>
          </w:p>
        </w:tc>
        <w:tc>
          <w:tcPr>
            <w:tcW w:w="4513" w:type="dxa"/>
          </w:tcPr>
          <w:p w14:paraId="2E6C3829" w14:textId="2A113F0E" w:rsidR="003F51DC" w:rsidRPr="003F51DC" w:rsidRDefault="003F51DC" w:rsidP="003F51D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>Dator, pekdator eller telefon</w:t>
            </w:r>
          </w:p>
        </w:tc>
      </w:tr>
      <w:tr w:rsidR="003F51DC" w:rsidRPr="003F51DC" w14:paraId="6BB006ED" w14:textId="77777777" w:rsidTr="003F51DC">
        <w:tc>
          <w:tcPr>
            <w:tcW w:w="4513" w:type="dxa"/>
          </w:tcPr>
          <w:p w14:paraId="114FC7EF" w14:textId="58A7E403" w:rsidR="003F51DC" w:rsidRPr="003F51DC" w:rsidRDefault="003F51DC" w:rsidP="003F51DC">
            <w:pPr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 xml:space="preserve">Längd </w:t>
            </w:r>
          </w:p>
        </w:tc>
        <w:tc>
          <w:tcPr>
            <w:tcW w:w="4513" w:type="dxa"/>
          </w:tcPr>
          <w:p w14:paraId="21999D8F" w14:textId="1B4FA34C" w:rsidR="003F51DC" w:rsidRPr="003F51DC" w:rsidRDefault="003F51DC" w:rsidP="003F51D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>45</w:t>
            </w:r>
            <w:bookmarkStart w:id="0" w:name="_GoBack"/>
            <w:bookmarkEnd w:id="0"/>
            <w:r w:rsidRPr="003F51DC">
              <w:rPr>
                <w:rFonts w:ascii="Arial" w:eastAsia="Arial" w:hAnsi="Arial" w:cs="Arial"/>
                <w:lang w:val="sv-SE"/>
              </w:rPr>
              <w:t>–75 min</w:t>
            </w:r>
          </w:p>
          <w:p w14:paraId="7C1FC8B7" w14:textId="37D8201F" w:rsidR="003F51DC" w:rsidRPr="003F51DC" w:rsidRDefault="003F51DC" w:rsidP="003F51D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  <w:tr w:rsidR="003F51DC" w:rsidRPr="003F51DC" w14:paraId="2C2A730D" w14:textId="77777777" w:rsidTr="003F51DC">
        <w:tc>
          <w:tcPr>
            <w:tcW w:w="4513" w:type="dxa"/>
          </w:tcPr>
          <w:p w14:paraId="27DE37A0" w14:textId="3BE331A3" w:rsidR="003F51DC" w:rsidRPr="003F51DC" w:rsidRDefault="003F51DC" w:rsidP="003F51DC">
            <w:pPr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 xml:space="preserve">Artikel </w:t>
            </w:r>
          </w:p>
        </w:tc>
        <w:tc>
          <w:tcPr>
            <w:tcW w:w="4513" w:type="dxa"/>
          </w:tcPr>
          <w:p w14:paraId="55C26A71" w14:textId="1BB29F22" w:rsidR="003F51DC" w:rsidRPr="003F51DC" w:rsidRDefault="003F51DC" w:rsidP="003F51D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465ED9C4" w14:textId="0A8CA5BB" w:rsidR="003F51DC" w:rsidRPr="003F51DC" w:rsidRDefault="003F51DC" w:rsidP="003F51D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</w:tbl>
    <w:p w14:paraId="6F2BA1B9" w14:textId="2A59AFC6" w:rsidR="0C3F3A12" w:rsidRPr="003F51DC" w:rsidRDefault="0C3F3A12" w:rsidP="0C3F3A12">
      <w:pPr>
        <w:rPr>
          <w:rFonts w:ascii="Calibri" w:eastAsia="Calibri" w:hAnsi="Calibri" w:cs="Calibri"/>
          <w:lang w:val="sv-SE"/>
        </w:rPr>
      </w:pPr>
    </w:p>
    <w:tbl>
      <w:tblPr>
        <w:tblStyle w:val="TaulukkoRuudukko"/>
        <w:tblW w:w="9027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0A964EC" w:rsidRPr="003F51DC" w14:paraId="5F77EC2F" w14:textId="77777777" w:rsidTr="00A964EC">
        <w:tc>
          <w:tcPr>
            <w:tcW w:w="3009" w:type="dxa"/>
          </w:tcPr>
          <w:p w14:paraId="4ACF55BD" w14:textId="77777777" w:rsidR="00A964EC" w:rsidRPr="003F51DC" w:rsidRDefault="00A964E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 xml:space="preserve">Inledning </w:t>
            </w:r>
          </w:p>
        </w:tc>
        <w:tc>
          <w:tcPr>
            <w:tcW w:w="3009" w:type="dxa"/>
          </w:tcPr>
          <w:p w14:paraId="0F190F00" w14:textId="77777777" w:rsidR="00A964EC" w:rsidRPr="003F51DC" w:rsidRDefault="00A964E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>Verksamhet</w:t>
            </w:r>
          </w:p>
        </w:tc>
        <w:tc>
          <w:tcPr>
            <w:tcW w:w="3009" w:type="dxa"/>
          </w:tcPr>
          <w:p w14:paraId="4F613696" w14:textId="77777777" w:rsidR="00A964EC" w:rsidRPr="003F51DC" w:rsidRDefault="00A964E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>Avslutning</w:t>
            </w:r>
          </w:p>
        </w:tc>
      </w:tr>
      <w:tr w:rsidR="00A964EC" w:rsidRPr="003F51DC" w14:paraId="215C5CFD" w14:textId="77777777" w:rsidTr="00A964EC">
        <w:tc>
          <w:tcPr>
            <w:tcW w:w="3009" w:type="dxa"/>
          </w:tcPr>
          <w:p w14:paraId="16ACC329" w14:textId="77777777" w:rsidR="00A964EC" w:rsidRPr="003F51DC" w:rsidRDefault="00A964E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 xml:space="preserve">15 min </w:t>
            </w:r>
          </w:p>
        </w:tc>
        <w:tc>
          <w:tcPr>
            <w:tcW w:w="3009" w:type="dxa"/>
          </w:tcPr>
          <w:p w14:paraId="7CC7A793" w14:textId="77777777" w:rsidR="00A964EC" w:rsidRPr="003F51DC" w:rsidRDefault="00A964E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 xml:space="preserve">60 min </w:t>
            </w:r>
          </w:p>
        </w:tc>
        <w:tc>
          <w:tcPr>
            <w:tcW w:w="3009" w:type="dxa"/>
          </w:tcPr>
          <w:p w14:paraId="1274AEA3" w14:textId="77777777" w:rsidR="00A964EC" w:rsidRPr="003F51DC" w:rsidRDefault="00A964E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 xml:space="preserve">15 min </w:t>
            </w:r>
          </w:p>
        </w:tc>
      </w:tr>
      <w:tr w:rsidR="0C3F3A12" w:rsidRPr="003F51DC" w14:paraId="10A8B370" w14:textId="77777777" w:rsidTr="00A964EC">
        <w:tc>
          <w:tcPr>
            <w:tcW w:w="3009" w:type="dxa"/>
          </w:tcPr>
          <w:p w14:paraId="131A867B" w14:textId="2C08D9E9" w:rsidR="0C3F3A12" w:rsidRPr="003F51DC" w:rsidRDefault="0C3F3A12" w:rsidP="0C3F3A12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</w:p>
          <w:p w14:paraId="63279D1B" w14:textId="24DBA705" w:rsidR="0C3F3A12" w:rsidRPr="003F51DC" w:rsidRDefault="003F51DC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>Be att eleverna väljer en av artiklarna nedan och läser igenom den självständigt</w:t>
            </w:r>
            <w:r w:rsidR="52F5F599" w:rsidRPr="003F51DC">
              <w:rPr>
                <w:rFonts w:ascii="Arial" w:eastAsia="Arial" w:hAnsi="Arial" w:cs="Arial"/>
                <w:lang w:val="sv-SE"/>
              </w:rPr>
              <w:t>.</w:t>
            </w:r>
          </w:p>
          <w:p w14:paraId="0B60542F" w14:textId="413A1FE7" w:rsidR="3546437E" w:rsidRPr="003F51DC" w:rsidRDefault="3546437E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16A87C23" w14:textId="08D2FE13" w:rsidR="58328987" w:rsidRPr="003F51DC" w:rsidRDefault="003F51DC" w:rsidP="3546437E">
            <w:pPr>
              <w:pStyle w:val="Luettelokappale"/>
              <w:numPr>
                <w:ilvl w:val="0"/>
                <w:numId w:val="2"/>
              </w:numPr>
              <w:spacing w:line="259" w:lineRule="auto"/>
              <w:rPr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>ALTERNATIV</w:t>
            </w:r>
          </w:p>
          <w:p w14:paraId="06ADC630" w14:textId="7829F6AB" w:rsidR="0C3F3A12" w:rsidRPr="003F51DC" w:rsidRDefault="0C3F3A12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3020241C" w14:textId="37B2B85E" w:rsidR="0C3F3A12" w:rsidRPr="003F51DC" w:rsidRDefault="003F51DC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>Därefter kan ele</w:t>
            </w:r>
            <w:r>
              <w:rPr>
                <w:rFonts w:ascii="Arial" w:eastAsia="Arial" w:hAnsi="Arial" w:cs="Arial"/>
                <w:lang w:val="sv-SE"/>
              </w:rPr>
              <w:t>verna göra ett infoinslag/föredrag i ämnet</w:t>
            </w:r>
            <w:r w:rsidR="58328987" w:rsidRPr="003F51DC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7D1D115F" w14:textId="25C92FEC" w:rsidR="0C3F3A12" w:rsidRPr="003F51DC" w:rsidRDefault="0C3F3A12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2951F9C6" w14:textId="45C96253" w:rsidR="0C3F3A12" w:rsidRPr="003F51DC" w:rsidRDefault="003F51DC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 xml:space="preserve">Infoinslaget görs </w:t>
            </w:r>
            <w:r w:rsidR="00F23605">
              <w:rPr>
                <w:rFonts w:ascii="Arial" w:eastAsia="Arial" w:hAnsi="Arial" w:cs="Arial"/>
                <w:lang w:val="sv-SE"/>
              </w:rPr>
              <w:t>som video eller skrivs på papper</w:t>
            </w:r>
            <w:r w:rsidR="58328987" w:rsidRPr="003F51DC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3E469CB8" w14:textId="3EAF94CF" w:rsidR="0C3F3A12" w:rsidRPr="003F51DC" w:rsidRDefault="0C3F3A12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4A237F48" w14:textId="77777777" w:rsidR="00F23605" w:rsidRPr="003F51DC" w:rsidRDefault="00F23605" w:rsidP="00F23605">
            <w:pPr>
              <w:pStyle w:val="Luettelokappale"/>
              <w:numPr>
                <w:ilvl w:val="0"/>
                <w:numId w:val="3"/>
              </w:numPr>
              <w:spacing w:line="259" w:lineRule="auto"/>
              <w:rPr>
                <w:lang w:val="sv-SE"/>
              </w:rPr>
            </w:pPr>
            <w:r w:rsidRPr="003F51DC">
              <w:rPr>
                <w:rFonts w:ascii="Arial" w:eastAsia="Arial" w:hAnsi="Arial" w:cs="Arial"/>
                <w:lang w:val="sv-SE"/>
              </w:rPr>
              <w:t>ALTERNATIV</w:t>
            </w:r>
          </w:p>
          <w:p w14:paraId="16B39744" w14:textId="7167EF04" w:rsidR="0C3F3A12" w:rsidRPr="003F51DC" w:rsidRDefault="0C3F3A12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2171820B" w14:textId="7CEDEE6E" w:rsidR="0C3F3A12" w:rsidRPr="003F51DC" w:rsidRDefault="00F23605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Eleverna fyller i lämpliga texter i pratbubblorna på tidslinjen</w:t>
            </w:r>
            <w:r w:rsidR="58328987" w:rsidRPr="003F51DC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3EF9ECE8" w14:textId="6574B755" w:rsidR="0C3F3A12" w:rsidRPr="003F51DC" w:rsidRDefault="0C3F3A12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38E95AD8" w14:textId="3A0B7C40" w:rsidR="0C3F3A12" w:rsidRPr="003F51DC" w:rsidRDefault="0C3F3A12" w:rsidP="3546437E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  <w:tc>
          <w:tcPr>
            <w:tcW w:w="3009" w:type="dxa"/>
          </w:tcPr>
          <w:p w14:paraId="3C9DD454" w14:textId="0491F1B2" w:rsidR="0C3F3A12" w:rsidRPr="003F51DC" w:rsidRDefault="0C3F3A12" w:rsidP="0C3F3A12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</w:p>
          <w:p w14:paraId="35DC2420" w14:textId="7D8D44AB" w:rsidR="0C3F3A12" w:rsidRDefault="00F23605" w:rsidP="3546437E">
            <w:pPr>
              <w:pStyle w:val="Luettelokappale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lang w:val="sv-SE"/>
              </w:rPr>
            </w:pPr>
            <w:r w:rsidRPr="00F23605">
              <w:rPr>
                <w:rFonts w:ascii="Calibri" w:eastAsia="Calibri" w:hAnsi="Calibri" w:cs="Calibri"/>
                <w:lang w:val="sv-SE"/>
              </w:rPr>
              <w:t>ALTERNATIV</w:t>
            </w:r>
          </w:p>
          <w:p w14:paraId="2F90603D" w14:textId="77777777" w:rsidR="00F23605" w:rsidRPr="00F23605" w:rsidRDefault="00F23605" w:rsidP="00F23605">
            <w:pPr>
              <w:pStyle w:val="Luettelokappale"/>
              <w:spacing w:line="259" w:lineRule="auto"/>
              <w:rPr>
                <w:rFonts w:ascii="Calibri" w:eastAsia="Calibri" w:hAnsi="Calibri" w:cs="Calibri"/>
                <w:lang w:val="sv-SE"/>
              </w:rPr>
            </w:pPr>
          </w:p>
          <w:p w14:paraId="15EBAF58" w14:textId="152B1B50" w:rsidR="0C3F3A12" w:rsidRPr="003F51DC" w:rsidRDefault="6220C8F3" w:rsidP="3546437E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  <w:r w:rsidRPr="003F51DC">
              <w:rPr>
                <w:rFonts w:ascii="Calibri" w:eastAsia="Calibri" w:hAnsi="Calibri" w:cs="Calibri"/>
                <w:lang w:val="sv-SE"/>
              </w:rPr>
              <w:t>Motiv</w:t>
            </w:r>
            <w:r w:rsidR="00F23605">
              <w:rPr>
                <w:rFonts w:ascii="Calibri" w:eastAsia="Calibri" w:hAnsi="Calibri" w:cs="Calibri"/>
                <w:lang w:val="sv-SE"/>
              </w:rPr>
              <w:t>era eleverna att omsorgsfullt bekanta sig med den artikel som de valt</w:t>
            </w:r>
            <w:r w:rsidRPr="003F51DC">
              <w:rPr>
                <w:rFonts w:ascii="Calibri" w:eastAsia="Calibri" w:hAnsi="Calibri" w:cs="Calibri"/>
                <w:lang w:val="sv-SE"/>
              </w:rPr>
              <w:t xml:space="preserve">. </w:t>
            </w:r>
            <w:r w:rsidR="00F23605">
              <w:rPr>
                <w:rFonts w:ascii="Calibri" w:eastAsia="Calibri" w:hAnsi="Calibri" w:cs="Calibri"/>
                <w:lang w:val="sv-SE"/>
              </w:rPr>
              <w:t xml:space="preserve">Om eleverna vill kan de bekanta sig med flera </w:t>
            </w:r>
            <w:r w:rsidRPr="003F51DC">
              <w:rPr>
                <w:rFonts w:ascii="Calibri" w:eastAsia="Calibri" w:hAnsi="Calibri" w:cs="Calibri"/>
                <w:lang w:val="sv-SE"/>
              </w:rPr>
              <w:t>artik</w:t>
            </w:r>
            <w:r w:rsidR="00F23605">
              <w:rPr>
                <w:rFonts w:ascii="Calibri" w:eastAsia="Calibri" w:hAnsi="Calibri" w:cs="Calibri"/>
                <w:lang w:val="sv-SE"/>
              </w:rPr>
              <w:t>lar</w:t>
            </w:r>
            <w:r w:rsidRPr="003F51DC">
              <w:rPr>
                <w:rFonts w:ascii="Calibri" w:eastAsia="Calibri" w:hAnsi="Calibri" w:cs="Calibri"/>
                <w:lang w:val="sv-SE"/>
              </w:rPr>
              <w:t xml:space="preserve">. </w:t>
            </w:r>
          </w:p>
          <w:p w14:paraId="4A9274CD" w14:textId="7D89A571" w:rsidR="0C3F3A12" w:rsidRPr="003F51DC" w:rsidRDefault="0C3F3A12" w:rsidP="3546437E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</w:p>
          <w:p w14:paraId="6D0973C2" w14:textId="1C97D05C" w:rsidR="0C3F3A12" w:rsidRPr="003F51DC" w:rsidRDefault="00F23605" w:rsidP="3546437E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lang w:val="sv-SE"/>
              </w:rPr>
              <w:t xml:space="preserve">Därefter producerar eleverna ett skriftligt föredrag om Barnets rättigheters </w:t>
            </w:r>
            <w:r w:rsidR="6220C8F3" w:rsidRPr="003F51DC">
              <w:rPr>
                <w:rFonts w:ascii="Calibri" w:eastAsia="Calibri" w:hAnsi="Calibri" w:cs="Calibri"/>
                <w:lang w:val="sv-SE"/>
              </w:rPr>
              <w:t xml:space="preserve">historia </w:t>
            </w:r>
            <w:r>
              <w:rPr>
                <w:rFonts w:ascii="Calibri" w:eastAsia="Calibri" w:hAnsi="Calibri" w:cs="Calibri"/>
                <w:lang w:val="sv-SE"/>
              </w:rPr>
              <w:t>eller gör med video ett infoinslag i ämnet</w:t>
            </w:r>
            <w:r w:rsidR="6220C8F3" w:rsidRPr="003F51DC">
              <w:rPr>
                <w:rFonts w:ascii="Calibri" w:eastAsia="Calibri" w:hAnsi="Calibri" w:cs="Calibri"/>
                <w:lang w:val="sv-SE"/>
              </w:rPr>
              <w:t xml:space="preserve">. </w:t>
            </w:r>
          </w:p>
          <w:p w14:paraId="6EA49B9F" w14:textId="626BEF59" w:rsidR="0C3F3A12" w:rsidRPr="003F51DC" w:rsidRDefault="0C3F3A12" w:rsidP="3546437E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</w:p>
          <w:p w14:paraId="1A49219C" w14:textId="77777777" w:rsidR="00F23605" w:rsidRDefault="00F23605" w:rsidP="00F23605">
            <w:pPr>
              <w:pStyle w:val="Luettelokappale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lang w:val="sv-SE"/>
              </w:rPr>
            </w:pPr>
            <w:r w:rsidRPr="00F23605">
              <w:rPr>
                <w:rFonts w:ascii="Calibri" w:eastAsia="Calibri" w:hAnsi="Calibri" w:cs="Calibri"/>
                <w:lang w:val="sv-SE"/>
              </w:rPr>
              <w:t>ALTERNATIV</w:t>
            </w:r>
          </w:p>
          <w:p w14:paraId="7FF38224" w14:textId="2BDB83F1" w:rsidR="0C3F3A12" w:rsidRPr="003F51DC" w:rsidRDefault="0C3F3A12" w:rsidP="3546437E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</w:p>
          <w:p w14:paraId="54035A33" w14:textId="1BA0E1C8" w:rsidR="0C3F3A12" w:rsidRPr="003F51DC" w:rsidRDefault="00F23605" w:rsidP="3546437E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  <w:r>
              <w:rPr>
                <w:rFonts w:ascii="Calibri" w:eastAsia="Calibri" w:hAnsi="Calibri" w:cs="Calibri"/>
                <w:lang w:val="sv-SE"/>
              </w:rPr>
              <w:t>Skriv ut tidslinjerna för eleverna</w:t>
            </w:r>
            <w:r w:rsidR="6220C8F3" w:rsidRPr="003F51DC">
              <w:rPr>
                <w:rFonts w:ascii="Calibri" w:eastAsia="Calibri" w:hAnsi="Calibri" w:cs="Calibri"/>
                <w:lang w:val="sv-SE"/>
              </w:rPr>
              <w:t xml:space="preserve"> </w:t>
            </w:r>
          </w:p>
        </w:tc>
        <w:tc>
          <w:tcPr>
            <w:tcW w:w="3009" w:type="dxa"/>
          </w:tcPr>
          <w:p w14:paraId="4643B9FA" w14:textId="439AA013" w:rsidR="0C3F3A12" w:rsidRPr="003F51DC" w:rsidRDefault="0C3F3A12" w:rsidP="0C3F3A12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  <w:r w:rsidRPr="003F51DC">
              <w:rPr>
                <w:lang w:val="sv-SE"/>
              </w:rPr>
              <w:br/>
            </w:r>
            <w:r w:rsidR="00F23605">
              <w:rPr>
                <w:rFonts w:ascii="Calibri" w:eastAsia="Calibri" w:hAnsi="Calibri" w:cs="Calibri"/>
                <w:lang w:val="sv-SE"/>
              </w:rPr>
              <w:t>De som vill kan presentera sina alster för den övriga gruppen</w:t>
            </w:r>
            <w:r w:rsidRPr="003F51DC">
              <w:rPr>
                <w:rFonts w:ascii="Calibri" w:eastAsia="Calibri" w:hAnsi="Calibri" w:cs="Calibri"/>
                <w:lang w:val="sv-SE"/>
              </w:rPr>
              <w:t xml:space="preserve">. </w:t>
            </w:r>
          </w:p>
          <w:p w14:paraId="23860ED8" w14:textId="6FC3EFE9" w:rsidR="0C3F3A12" w:rsidRPr="003F51DC" w:rsidRDefault="0C3F3A12" w:rsidP="0C3F3A12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</w:p>
        </w:tc>
      </w:tr>
    </w:tbl>
    <w:p w14:paraId="156DE611" w14:textId="6E72283A" w:rsidR="0C3F3A12" w:rsidRPr="003F51DC" w:rsidRDefault="0C3F3A12" w:rsidP="0C3F3A12">
      <w:pPr>
        <w:rPr>
          <w:rFonts w:ascii="Calibri" w:eastAsia="Calibri" w:hAnsi="Calibri" w:cs="Calibri"/>
          <w:lang w:val="sv-SE"/>
        </w:rPr>
      </w:pPr>
    </w:p>
    <w:p w14:paraId="51D1DA0C" w14:textId="4C4608B0" w:rsidR="0C3F3A12" w:rsidRPr="003F51DC" w:rsidRDefault="00F23605" w:rsidP="3546437E">
      <w:pPr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Bakgrundsartiklar</w:t>
      </w:r>
      <w:r w:rsidR="6751035C" w:rsidRPr="003F51DC">
        <w:rPr>
          <w:rFonts w:ascii="Calibri" w:eastAsia="Calibri" w:hAnsi="Calibri" w:cs="Calibri"/>
          <w:lang w:val="sv-SE"/>
        </w:rPr>
        <w:t>:</w:t>
      </w:r>
    </w:p>
    <w:p w14:paraId="695DD1E2" w14:textId="25987BB3" w:rsidR="0C3F3A12" w:rsidRPr="003F51DC" w:rsidRDefault="0C3F3A12" w:rsidP="0C3F3A12">
      <w:pPr>
        <w:rPr>
          <w:rFonts w:ascii="Calibri" w:eastAsia="Calibri" w:hAnsi="Calibri" w:cs="Calibri"/>
          <w:color w:val="FF0000"/>
          <w:lang w:val="sv-SE"/>
        </w:rPr>
      </w:pPr>
    </w:p>
    <w:p w14:paraId="3344F3D3" w14:textId="332C798A" w:rsidR="0C3F3A12" w:rsidRPr="003F51DC" w:rsidRDefault="00F23605" w:rsidP="3546437E">
      <w:pPr>
        <w:rPr>
          <w:rFonts w:ascii="Calibri" w:eastAsia="Calibri" w:hAnsi="Calibri" w:cs="Calibri"/>
          <w:color w:val="333333"/>
          <w:lang w:val="sv-SE"/>
        </w:rPr>
      </w:pPr>
      <w:r>
        <w:rPr>
          <w:rFonts w:ascii="Calibri" w:eastAsia="Calibri" w:hAnsi="Calibri" w:cs="Calibri"/>
          <w:color w:val="333333"/>
          <w:lang w:val="sv-SE"/>
        </w:rPr>
        <w:t>Barnkonventionens födelsehistoria</w:t>
      </w:r>
      <w:r w:rsidR="6751035C" w:rsidRPr="003F51DC">
        <w:rPr>
          <w:rFonts w:ascii="Calibri" w:eastAsia="Calibri" w:hAnsi="Calibri" w:cs="Calibri"/>
          <w:color w:val="333333"/>
          <w:lang w:val="sv-SE"/>
        </w:rPr>
        <w:t xml:space="preserve">: </w:t>
      </w:r>
    </w:p>
    <w:p w14:paraId="7059520D" w14:textId="29C459C7" w:rsidR="6751035C" w:rsidRPr="003F51DC" w:rsidRDefault="00E20D8C" w:rsidP="3546437E">
      <w:pPr>
        <w:rPr>
          <w:lang w:val="sv-SE"/>
        </w:rPr>
      </w:pPr>
      <w:hyperlink r:id="rId8">
        <w:r w:rsidR="6751035C" w:rsidRPr="003F51DC">
          <w:rPr>
            <w:rStyle w:val="Hyperlinkki"/>
            <w:rFonts w:ascii="Calibri" w:eastAsia="Calibri" w:hAnsi="Calibri" w:cs="Calibri"/>
            <w:lang w:val="sv-SE"/>
          </w:rPr>
          <w:t>https://www.lapsenoikeudet.fi/lapsen-oikeuksien-sopimus-turvaa-lasten-ihmisoikeudet/lasten-oikeudet-sopimuksessa/</w:t>
        </w:r>
      </w:hyperlink>
    </w:p>
    <w:p w14:paraId="3032619A" w14:textId="18A8DDDF" w:rsidR="6751035C" w:rsidRPr="003F51DC" w:rsidRDefault="00F23605" w:rsidP="3546437E">
      <w:pPr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 xml:space="preserve">Barnkonventionens </w:t>
      </w:r>
      <w:r w:rsidR="6751035C" w:rsidRPr="003F51DC">
        <w:rPr>
          <w:rFonts w:ascii="Calibri" w:eastAsia="Calibri" w:hAnsi="Calibri" w:cs="Calibri"/>
          <w:lang w:val="sv-SE"/>
        </w:rPr>
        <w:t xml:space="preserve">historia: </w:t>
      </w:r>
    </w:p>
    <w:p w14:paraId="67941448" w14:textId="52B30316" w:rsidR="6751035C" w:rsidRPr="003F51DC" w:rsidRDefault="00E20D8C" w:rsidP="3546437E">
      <w:pPr>
        <w:rPr>
          <w:lang w:val="sv-SE"/>
        </w:rPr>
      </w:pPr>
      <w:hyperlink r:id="rId9">
        <w:r w:rsidR="6751035C" w:rsidRPr="003F51DC">
          <w:rPr>
            <w:rStyle w:val="Hyperlinkki"/>
            <w:rFonts w:ascii="Calibri" w:eastAsia="Calibri" w:hAnsi="Calibri" w:cs="Calibri"/>
            <w:lang w:val="sv-SE"/>
          </w:rPr>
          <w:t>http://www.ihmisoikeudet.net/ihmisoikeuksien-historia/lapsen-oikeuksien-sopimuksen-historia/</w:t>
        </w:r>
      </w:hyperlink>
    </w:p>
    <w:p w14:paraId="1A8C18E9" w14:textId="6B3A9D14" w:rsidR="3546437E" w:rsidRPr="003F51DC" w:rsidRDefault="3546437E">
      <w:pPr>
        <w:rPr>
          <w:lang w:val="sv-SE"/>
        </w:rPr>
      </w:pPr>
      <w:r w:rsidRPr="003F51DC">
        <w:rPr>
          <w:lang w:val="sv-SE"/>
        </w:rPr>
        <w:br w:type="page"/>
      </w:r>
    </w:p>
    <w:p w14:paraId="3EFCC812" w14:textId="0CA16D57" w:rsidR="3E7FE602" w:rsidRPr="003F51DC" w:rsidRDefault="00F23605" w:rsidP="3546437E">
      <w:pPr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lastRenderedPageBreak/>
        <w:t>Hur förverkligas barnets rättigheter i Finland</w:t>
      </w:r>
      <w:r w:rsidR="3E7FE602" w:rsidRPr="003F51DC">
        <w:rPr>
          <w:rFonts w:ascii="Calibri" w:eastAsia="Calibri" w:hAnsi="Calibri" w:cs="Calibri"/>
          <w:lang w:val="sv-SE"/>
        </w:rPr>
        <w:t>?</w:t>
      </w:r>
    </w:p>
    <w:p w14:paraId="4AD33C04" w14:textId="3BA9E261" w:rsidR="3E7FE602" w:rsidRPr="003F51DC" w:rsidRDefault="00E20D8C" w:rsidP="3546437E">
      <w:pPr>
        <w:rPr>
          <w:lang w:val="sv-SE"/>
        </w:rPr>
      </w:pPr>
      <w:hyperlink r:id="rId10">
        <w:r w:rsidR="3E7FE602" w:rsidRPr="003F51DC">
          <w:rPr>
            <w:rStyle w:val="Hyperlinkki"/>
            <w:rFonts w:ascii="Calibri" w:eastAsia="Calibri" w:hAnsi="Calibri" w:cs="Calibri"/>
            <w:lang w:val="sv-SE"/>
          </w:rPr>
          <w:t>https://www.lapsenoikeudet.fi/blogi/miten-lapsen-oikeudet-toteutuvat-suomessa/</w:t>
        </w:r>
      </w:hyperlink>
    </w:p>
    <w:p w14:paraId="68C39CA2" w14:textId="4F6AE93A" w:rsidR="62A01ACC" w:rsidRPr="003F51DC" w:rsidRDefault="62A01ACC" w:rsidP="3546437E">
      <w:pPr>
        <w:rPr>
          <w:rFonts w:ascii="Calibri" w:eastAsia="Calibri" w:hAnsi="Calibri" w:cs="Calibri"/>
          <w:lang w:val="sv-SE"/>
        </w:rPr>
      </w:pPr>
      <w:r w:rsidRPr="003F51DC">
        <w:rPr>
          <w:rFonts w:ascii="Calibri" w:eastAsia="Calibri" w:hAnsi="Calibri" w:cs="Calibri"/>
          <w:lang w:val="sv-SE"/>
        </w:rPr>
        <w:t>Suvianna Hakalehto: Lapsi- ja lapsuuskäsityksestä Lapsen oikeuksien sopimuksessa</w:t>
      </w:r>
      <w:r w:rsidR="00F23605">
        <w:rPr>
          <w:rFonts w:ascii="Calibri" w:eastAsia="Calibri" w:hAnsi="Calibri" w:cs="Calibri"/>
          <w:lang w:val="sv-SE"/>
        </w:rPr>
        <w:t xml:space="preserve"> (på finska)</w:t>
      </w:r>
    </w:p>
    <w:p w14:paraId="08F58E59" w14:textId="0420869E" w:rsidR="62A01ACC" w:rsidRPr="003F51DC" w:rsidRDefault="00E20D8C" w:rsidP="3546437E">
      <w:pPr>
        <w:rPr>
          <w:lang w:val="sv-SE"/>
        </w:rPr>
      </w:pPr>
      <w:hyperlink r:id="rId11">
        <w:r w:rsidR="62A01ACC" w:rsidRPr="003F51DC">
          <w:rPr>
            <w:rStyle w:val="Hyperlinkki"/>
            <w:rFonts w:ascii="Calibri" w:eastAsia="Calibri" w:hAnsi="Calibri" w:cs="Calibri"/>
            <w:lang w:val="sv-SE"/>
          </w:rPr>
          <w:t>https://stm.fi/documents/1271139/1953486/Lapsikasitys_Suvianna_Hakalehto.pdf/af026fdd-6296-4442-a2fc-2bc9c1f3e2a7/Lapsikasitys_Suvianna_Hakalehto.pdf.pdf</w:t>
        </w:r>
      </w:hyperlink>
    </w:p>
    <w:p w14:paraId="0DF9CEE3" w14:textId="41CE3515" w:rsidR="3546437E" w:rsidRPr="003F51DC" w:rsidRDefault="3546437E" w:rsidP="3546437E">
      <w:pPr>
        <w:rPr>
          <w:rFonts w:ascii="Calibri" w:eastAsia="Calibri" w:hAnsi="Calibri" w:cs="Calibri"/>
          <w:lang w:val="sv-SE"/>
        </w:rPr>
      </w:pPr>
    </w:p>
    <w:p w14:paraId="6465E4E5" w14:textId="42B239D4" w:rsidR="3546437E" w:rsidRPr="003F51DC" w:rsidRDefault="3546437E" w:rsidP="3546437E">
      <w:pPr>
        <w:rPr>
          <w:rFonts w:ascii="Calibri" w:eastAsia="Calibri" w:hAnsi="Calibri" w:cs="Calibri"/>
          <w:lang w:val="sv-SE"/>
        </w:rPr>
      </w:pPr>
    </w:p>
    <w:p w14:paraId="114C48BF" w14:textId="132E954E" w:rsidR="0C3F3A12" w:rsidRPr="003F51DC" w:rsidRDefault="0C3F3A12" w:rsidP="0C3F3A12">
      <w:pPr>
        <w:rPr>
          <w:rFonts w:ascii="Calibri" w:eastAsia="Calibri" w:hAnsi="Calibri" w:cs="Calibri"/>
          <w:lang w:val="sv-SE"/>
        </w:rPr>
      </w:pPr>
    </w:p>
    <w:p w14:paraId="7ABEEB24" w14:textId="5CA619E9" w:rsidR="0C3F3A12" w:rsidRPr="003F51DC" w:rsidRDefault="0C3F3A12" w:rsidP="0C3F3A12">
      <w:pPr>
        <w:rPr>
          <w:rFonts w:ascii="Calibri" w:eastAsia="Calibri" w:hAnsi="Calibri" w:cs="Calibri"/>
          <w:lang w:val="sv-SE"/>
        </w:rPr>
      </w:pPr>
    </w:p>
    <w:p w14:paraId="701C2AF7" w14:textId="1040C506" w:rsidR="0C3F3A12" w:rsidRPr="003F51DC" w:rsidRDefault="0C3F3A12" w:rsidP="0C3F3A12">
      <w:pPr>
        <w:rPr>
          <w:rFonts w:ascii="Calibri" w:eastAsia="Calibri" w:hAnsi="Calibri" w:cs="Calibri"/>
          <w:lang w:val="sv-SE"/>
        </w:rPr>
      </w:pPr>
    </w:p>
    <w:p w14:paraId="7F129760" w14:textId="4ABC4BAE" w:rsidR="0C3F3A12" w:rsidRPr="003F51DC" w:rsidRDefault="0C3F3A12" w:rsidP="0C3F3A12">
      <w:pPr>
        <w:rPr>
          <w:rFonts w:ascii="Calibri" w:eastAsia="Calibri" w:hAnsi="Calibri" w:cs="Calibri"/>
          <w:lang w:val="sv-SE"/>
        </w:rPr>
      </w:pPr>
    </w:p>
    <w:p w14:paraId="350E8A84" w14:textId="4AE618AA" w:rsidR="0C3F3A12" w:rsidRPr="003F51DC" w:rsidRDefault="0C3F3A12" w:rsidP="0C3F3A12">
      <w:pPr>
        <w:rPr>
          <w:rFonts w:ascii="Calibri" w:eastAsia="Calibri" w:hAnsi="Calibri" w:cs="Calibri"/>
          <w:lang w:val="sv-SE"/>
        </w:rPr>
      </w:pPr>
    </w:p>
    <w:p w14:paraId="2717A261" w14:textId="250A0307" w:rsidR="0C3F3A12" w:rsidRPr="003F51DC" w:rsidRDefault="0C3F3A12" w:rsidP="0C3F3A12">
      <w:pPr>
        <w:rPr>
          <w:rFonts w:ascii="Calibri" w:eastAsia="Calibri" w:hAnsi="Calibri" w:cs="Calibri"/>
          <w:lang w:val="sv-SE"/>
        </w:rPr>
      </w:pPr>
    </w:p>
    <w:p w14:paraId="04CEC805" w14:textId="093DBE63" w:rsidR="0C3F3A12" w:rsidRPr="003F51DC" w:rsidRDefault="0C3F3A12" w:rsidP="0C3F3A12">
      <w:pPr>
        <w:rPr>
          <w:rFonts w:ascii="Calibri" w:eastAsia="Calibri" w:hAnsi="Calibri" w:cs="Calibri"/>
          <w:lang w:val="sv-SE"/>
        </w:rPr>
      </w:pPr>
    </w:p>
    <w:p w14:paraId="026CB2A4" w14:textId="774E1D3E" w:rsidR="0C3F3A12" w:rsidRPr="003F51DC" w:rsidRDefault="0C3F3A12" w:rsidP="3546437E">
      <w:pPr>
        <w:rPr>
          <w:rFonts w:ascii="Calibri" w:eastAsia="Calibri" w:hAnsi="Calibri" w:cs="Calibri"/>
          <w:lang w:val="sv-SE"/>
        </w:rPr>
      </w:pPr>
      <w:r w:rsidRPr="003F51DC">
        <w:rPr>
          <w:rFonts w:ascii="Calibri" w:eastAsia="Calibri" w:hAnsi="Calibri" w:cs="Calibri"/>
          <w:lang w:val="sv-SE"/>
        </w:rPr>
        <w:t>-</w:t>
      </w:r>
    </w:p>
    <w:sectPr w:rsidR="0C3F3A12" w:rsidRPr="003F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1D0"/>
    <w:multiLevelType w:val="hybridMultilevel"/>
    <w:tmpl w:val="C62AE86A"/>
    <w:lvl w:ilvl="0" w:tplc="ADFE84FE">
      <w:start w:val="1"/>
      <w:numFmt w:val="decimal"/>
      <w:lvlText w:val="%1."/>
      <w:lvlJc w:val="left"/>
      <w:pPr>
        <w:ind w:left="720" w:hanging="360"/>
      </w:pPr>
    </w:lvl>
    <w:lvl w:ilvl="1" w:tplc="717ACCCC">
      <w:start w:val="1"/>
      <w:numFmt w:val="lowerLetter"/>
      <w:lvlText w:val="%2."/>
      <w:lvlJc w:val="left"/>
      <w:pPr>
        <w:ind w:left="1440" w:hanging="360"/>
      </w:pPr>
    </w:lvl>
    <w:lvl w:ilvl="2" w:tplc="234A1C28">
      <w:start w:val="1"/>
      <w:numFmt w:val="lowerRoman"/>
      <w:lvlText w:val="%3."/>
      <w:lvlJc w:val="right"/>
      <w:pPr>
        <w:ind w:left="2160" w:hanging="180"/>
      </w:pPr>
    </w:lvl>
    <w:lvl w:ilvl="3" w:tplc="746A8496">
      <w:start w:val="1"/>
      <w:numFmt w:val="decimal"/>
      <w:lvlText w:val="%4."/>
      <w:lvlJc w:val="left"/>
      <w:pPr>
        <w:ind w:left="2880" w:hanging="360"/>
      </w:pPr>
    </w:lvl>
    <w:lvl w:ilvl="4" w:tplc="0FE2A264">
      <w:start w:val="1"/>
      <w:numFmt w:val="lowerLetter"/>
      <w:lvlText w:val="%5."/>
      <w:lvlJc w:val="left"/>
      <w:pPr>
        <w:ind w:left="3600" w:hanging="360"/>
      </w:pPr>
    </w:lvl>
    <w:lvl w:ilvl="5" w:tplc="6ED2C5D2">
      <w:start w:val="1"/>
      <w:numFmt w:val="lowerRoman"/>
      <w:lvlText w:val="%6."/>
      <w:lvlJc w:val="right"/>
      <w:pPr>
        <w:ind w:left="4320" w:hanging="180"/>
      </w:pPr>
    </w:lvl>
    <w:lvl w:ilvl="6" w:tplc="7CD2030A">
      <w:start w:val="1"/>
      <w:numFmt w:val="decimal"/>
      <w:lvlText w:val="%7."/>
      <w:lvlJc w:val="left"/>
      <w:pPr>
        <w:ind w:left="5040" w:hanging="360"/>
      </w:pPr>
    </w:lvl>
    <w:lvl w:ilvl="7" w:tplc="E7C4CB0A">
      <w:start w:val="1"/>
      <w:numFmt w:val="lowerLetter"/>
      <w:lvlText w:val="%8."/>
      <w:lvlJc w:val="left"/>
      <w:pPr>
        <w:ind w:left="5760" w:hanging="360"/>
      </w:pPr>
    </w:lvl>
    <w:lvl w:ilvl="8" w:tplc="F0744E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624"/>
    <w:multiLevelType w:val="hybridMultilevel"/>
    <w:tmpl w:val="3EE8DE6C"/>
    <w:lvl w:ilvl="0" w:tplc="866C5966">
      <w:start w:val="1"/>
      <w:numFmt w:val="decimal"/>
      <w:lvlText w:val="%1."/>
      <w:lvlJc w:val="left"/>
      <w:pPr>
        <w:ind w:left="720" w:hanging="360"/>
      </w:pPr>
    </w:lvl>
    <w:lvl w:ilvl="1" w:tplc="1F66F768">
      <w:start w:val="1"/>
      <w:numFmt w:val="lowerLetter"/>
      <w:lvlText w:val="%2."/>
      <w:lvlJc w:val="left"/>
      <w:pPr>
        <w:ind w:left="1440" w:hanging="360"/>
      </w:pPr>
    </w:lvl>
    <w:lvl w:ilvl="2" w:tplc="F856C522">
      <w:start w:val="1"/>
      <w:numFmt w:val="lowerRoman"/>
      <w:lvlText w:val="%3."/>
      <w:lvlJc w:val="right"/>
      <w:pPr>
        <w:ind w:left="2160" w:hanging="180"/>
      </w:pPr>
    </w:lvl>
    <w:lvl w:ilvl="3" w:tplc="400ECB88">
      <w:start w:val="1"/>
      <w:numFmt w:val="decimal"/>
      <w:lvlText w:val="%4."/>
      <w:lvlJc w:val="left"/>
      <w:pPr>
        <w:ind w:left="2880" w:hanging="360"/>
      </w:pPr>
    </w:lvl>
    <w:lvl w:ilvl="4" w:tplc="95AA08CE">
      <w:start w:val="1"/>
      <w:numFmt w:val="lowerLetter"/>
      <w:lvlText w:val="%5."/>
      <w:lvlJc w:val="left"/>
      <w:pPr>
        <w:ind w:left="3600" w:hanging="360"/>
      </w:pPr>
    </w:lvl>
    <w:lvl w:ilvl="5" w:tplc="2F6EEB60">
      <w:start w:val="1"/>
      <w:numFmt w:val="lowerRoman"/>
      <w:lvlText w:val="%6."/>
      <w:lvlJc w:val="right"/>
      <w:pPr>
        <w:ind w:left="4320" w:hanging="180"/>
      </w:pPr>
    </w:lvl>
    <w:lvl w:ilvl="6" w:tplc="76089D02">
      <w:start w:val="1"/>
      <w:numFmt w:val="decimal"/>
      <w:lvlText w:val="%7."/>
      <w:lvlJc w:val="left"/>
      <w:pPr>
        <w:ind w:left="5040" w:hanging="360"/>
      </w:pPr>
    </w:lvl>
    <w:lvl w:ilvl="7" w:tplc="FE70BA04">
      <w:start w:val="1"/>
      <w:numFmt w:val="lowerLetter"/>
      <w:lvlText w:val="%8."/>
      <w:lvlJc w:val="left"/>
      <w:pPr>
        <w:ind w:left="5760" w:hanging="360"/>
      </w:pPr>
    </w:lvl>
    <w:lvl w:ilvl="8" w:tplc="D494D8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5B28"/>
    <w:multiLevelType w:val="hybridMultilevel"/>
    <w:tmpl w:val="C62AE86A"/>
    <w:lvl w:ilvl="0" w:tplc="ADFE84FE">
      <w:start w:val="1"/>
      <w:numFmt w:val="decimal"/>
      <w:lvlText w:val="%1."/>
      <w:lvlJc w:val="left"/>
      <w:pPr>
        <w:ind w:left="720" w:hanging="360"/>
      </w:pPr>
    </w:lvl>
    <w:lvl w:ilvl="1" w:tplc="717ACCCC">
      <w:start w:val="1"/>
      <w:numFmt w:val="lowerLetter"/>
      <w:lvlText w:val="%2."/>
      <w:lvlJc w:val="left"/>
      <w:pPr>
        <w:ind w:left="1440" w:hanging="360"/>
      </w:pPr>
    </w:lvl>
    <w:lvl w:ilvl="2" w:tplc="234A1C28">
      <w:start w:val="1"/>
      <w:numFmt w:val="lowerRoman"/>
      <w:lvlText w:val="%3."/>
      <w:lvlJc w:val="right"/>
      <w:pPr>
        <w:ind w:left="2160" w:hanging="180"/>
      </w:pPr>
    </w:lvl>
    <w:lvl w:ilvl="3" w:tplc="746A8496">
      <w:start w:val="1"/>
      <w:numFmt w:val="decimal"/>
      <w:lvlText w:val="%4."/>
      <w:lvlJc w:val="left"/>
      <w:pPr>
        <w:ind w:left="2880" w:hanging="360"/>
      </w:pPr>
    </w:lvl>
    <w:lvl w:ilvl="4" w:tplc="0FE2A264">
      <w:start w:val="1"/>
      <w:numFmt w:val="lowerLetter"/>
      <w:lvlText w:val="%5."/>
      <w:lvlJc w:val="left"/>
      <w:pPr>
        <w:ind w:left="3600" w:hanging="360"/>
      </w:pPr>
    </w:lvl>
    <w:lvl w:ilvl="5" w:tplc="6ED2C5D2">
      <w:start w:val="1"/>
      <w:numFmt w:val="lowerRoman"/>
      <w:lvlText w:val="%6."/>
      <w:lvlJc w:val="right"/>
      <w:pPr>
        <w:ind w:left="4320" w:hanging="180"/>
      </w:pPr>
    </w:lvl>
    <w:lvl w:ilvl="6" w:tplc="7CD2030A">
      <w:start w:val="1"/>
      <w:numFmt w:val="decimal"/>
      <w:lvlText w:val="%7."/>
      <w:lvlJc w:val="left"/>
      <w:pPr>
        <w:ind w:left="5040" w:hanging="360"/>
      </w:pPr>
    </w:lvl>
    <w:lvl w:ilvl="7" w:tplc="E7C4CB0A">
      <w:start w:val="1"/>
      <w:numFmt w:val="lowerLetter"/>
      <w:lvlText w:val="%8."/>
      <w:lvlJc w:val="left"/>
      <w:pPr>
        <w:ind w:left="5760" w:hanging="360"/>
      </w:pPr>
    </w:lvl>
    <w:lvl w:ilvl="8" w:tplc="F0744E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4D77"/>
    <w:multiLevelType w:val="hybridMultilevel"/>
    <w:tmpl w:val="3EE8DE6C"/>
    <w:lvl w:ilvl="0" w:tplc="866C5966">
      <w:start w:val="1"/>
      <w:numFmt w:val="decimal"/>
      <w:lvlText w:val="%1."/>
      <w:lvlJc w:val="left"/>
      <w:pPr>
        <w:ind w:left="720" w:hanging="360"/>
      </w:pPr>
    </w:lvl>
    <w:lvl w:ilvl="1" w:tplc="1F66F768">
      <w:start w:val="1"/>
      <w:numFmt w:val="lowerLetter"/>
      <w:lvlText w:val="%2."/>
      <w:lvlJc w:val="left"/>
      <w:pPr>
        <w:ind w:left="1440" w:hanging="360"/>
      </w:pPr>
    </w:lvl>
    <w:lvl w:ilvl="2" w:tplc="F856C522">
      <w:start w:val="1"/>
      <w:numFmt w:val="lowerRoman"/>
      <w:lvlText w:val="%3."/>
      <w:lvlJc w:val="right"/>
      <w:pPr>
        <w:ind w:left="2160" w:hanging="180"/>
      </w:pPr>
    </w:lvl>
    <w:lvl w:ilvl="3" w:tplc="400ECB88">
      <w:start w:val="1"/>
      <w:numFmt w:val="decimal"/>
      <w:lvlText w:val="%4."/>
      <w:lvlJc w:val="left"/>
      <w:pPr>
        <w:ind w:left="2880" w:hanging="360"/>
      </w:pPr>
    </w:lvl>
    <w:lvl w:ilvl="4" w:tplc="95AA08CE">
      <w:start w:val="1"/>
      <w:numFmt w:val="lowerLetter"/>
      <w:lvlText w:val="%5."/>
      <w:lvlJc w:val="left"/>
      <w:pPr>
        <w:ind w:left="3600" w:hanging="360"/>
      </w:pPr>
    </w:lvl>
    <w:lvl w:ilvl="5" w:tplc="2F6EEB60">
      <w:start w:val="1"/>
      <w:numFmt w:val="lowerRoman"/>
      <w:lvlText w:val="%6."/>
      <w:lvlJc w:val="right"/>
      <w:pPr>
        <w:ind w:left="4320" w:hanging="180"/>
      </w:pPr>
    </w:lvl>
    <w:lvl w:ilvl="6" w:tplc="76089D02">
      <w:start w:val="1"/>
      <w:numFmt w:val="decimal"/>
      <w:lvlText w:val="%7."/>
      <w:lvlJc w:val="left"/>
      <w:pPr>
        <w:ind w:left="5040" w:hanging="360"/>
      </w:pPr>
    </w:lvl>
    <w:lvl w:ilvl="7" w:tplc="FE70BA04">
      <w:start w:val="1"/>
      <w:numFmt w:val="lowerLetter"/>
      <w:lvlText w:val="%8."/>
      <w:lvlJc w:val="left"/>
      <w:pPr>
        <w:ind w:left="5760" w:hanging="360"/>
      </w:pPr>
    </w:lvl>
    <w:lvl w:ilvl="8" w:tplc="D494D8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0DCCFC"/>
    <w:rsid w:val="003F51DC"/>
    <w:rsid w:val="00792CB6"/>
    <w:rsid w:val="00A964EC"/>
    <w:rsid w:val="00AA1326"/>
    <w:rsid w:val="00DF4FB3"/>
    <w:rsid w:val="00E20D8C"/>
    <w:rsid w:val="00F23605"/>
    <w:rsid w:val="07DABD46"/>
    <w:rsid w:val="09A04957"/>
    <w:rsid w:val="09F0CD6E"/>
    <w:rsid w:val="0C229DE3"/>
    <w:rsid w:val="0C3F3A12"/>
    <w:rsid w:val="0D8BB281"/>
    <w:rsid w:val="10F45309"/>
    <w:rsid w:val="14A11F47"/>
    <w:rsid w:val="16DB646B"/>
    <w:rsid w:val="22D52593"/>
    <w:rsid w:val="23053FFA"/>
    <w:rsid w:val="28E2F7FC"/>
    <w:rsid w:val="2C3EAC9B"/>
    <w:rsid w:val="2E9F4A2F"/>
    <w:rsid w:val="3546437E"/>
    <w:rsid w:val="3B60E6D3"/>
    <w:rsid w:val="3CC840DF"/>
    <w:rsid w:val="3E7FE602"/>
    <w:rsid w:val="42319BEE"/>
    <w:rsid w:val="42EA352A"/>
    <w:rsid w:val="430DCCFC"/>
    <w:rsid w:val="434DE467"/>
    <w:rsid w:val="485F92AB"/>
    <w:rsid w:val="4884D6E0"/>
    <w:rsid w:val="4DD25BD0"/>
    <w:rsid w:val="5108764D"/>
    <w:rsid w:val="51D81E40"/>
    <w:rsid w:val="52F5F599"/>
    <w:rsid w:val="54D44A40"/>
    <w:rsid w:val="5557FFED"/>
    <w:rsid w:val="57451061"/>
    <w:rsid w:val="58328987"/>
    <w:rsid w:val="6040FB74"/>
    <w:rsid w:val="6220C8F3"/>
    <w:rsid w:val="62A01ACC"/>
    <w:rsid w:val="6751035C"/>
    <w:rsid w:val="6E15947B"/>
    <w:rsid w:val="72006BD0"/>
    <w:rsid w:val="733A072D"/>
    <w:rsid w:val="75DE09D8"/>
    <w:rsid w:val="79B8C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CCFC"/>
  <w15:chartTrackingRefBased/>
  <w15:docId w15:val="{6114EE51-4F10-42E3-87AA-F6B31EFC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senoikeudet.fi/lapsen-oikeuksien-sopimus-turvaa-lasten-ihmisoikeudet/lasten-oikeudet-sopimuksessa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m.fi/documents/1271139/1953486/Lapsikasitys_Suvianna_Hakalehto.pdf/af026fdd-6296-4442-a2fc-2bc9c1f3e2a7/Lapsikasitys_Suvianna_Hakalehto.pdf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apsenoikeudet.fi/blogi/miten-lapsen-oikeudet-toteutuvat-suomess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hmisoikeudet.net/ihmisoikeuksien-historia/lapsen-oikeuksien-sopimuksen-histo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Työtilan dokumentti" ma:contentTypeID="0x010100D97B88E924714D2BA8DA46FB397A5DA800FD8EA1703552DB458382401083622217" ma:contentTypeVersion="17" ma:contentTypeDescription="Luo uusi asiakirja." ma:contentTypeScope="" ma:versionID="88029ef807e0076fc431de000faaa266">
  <xsd:schema xmlns:xsd="http://www.w3.org/2001/XMLSchema" xmlns:xs="http://www.w3.org/2001/XMLSchema" xmlns:p="http://schemas.microsoft.com/office/2006/metadata/properties" xmlns:ns2="17fe607d-d75d-45d3-8e2f-031d45c840e3" xmlns:ns3="9d49033e-65b7-4a65-8b66-273f3fc0fb6f" targetNamespace="http://schemas.microsoft.com/office/2006/metadata/properties" ma:root="true" ma:fieldsID="e21b6bd455e9b2eaea6a026c23aa1b7b" ns2:_="" ns3:_="">
    <xsd:import namespace="17fe607d-d75d-45d3-8e2f-031d45c840e3"/>
    <xsd:import namespace="9d49033e-65b7-4a65-8b66-273f3fc0fb6f"/>
    <xsd:element name="properties">
      <xsd:complexType>
        <xsd:sequence>
          <xsd:element name="documentManagement">
            <xsd:complexType>
              <xsd:all>
                <xsd:element ref="ns2:ValoWorkspaceOwner" minOccurs="0"/>
                <xsd:element ref="ns2:ValoWorkspaceDocumentType" minOccurs="0"/>
                <xsd:element ref="ns2:ValoWorkspaceConfidentiality" minOccurs="0"/>
                <xsd:element ref="ns2:ValoWorkspace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607d-d75d-45d3-8e2f-031d45c840e3" elementFormDefault="qualified">
    <xsd:import namespace="http://schemas.microsoft.com/office/2006/documentManagement/types"/>
    <xsd:import namespace="http://schemas.microsoft.com/office/infopath/2007/PartnerControls"/>
    <xsd:element name="ValoWorkspaceOwner" ma:index="8" nillable="true" ma:displayName="Omistaja" ma:list="UserInfo" ma:SharePointGroup="0" ma:internalName="ValoWorkspac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WorkspaceDocumentType" ma:index="9" nillable="true" ma:displayName="Dokumentin tyyppi" ma:internalName="ValoWorkspaceDocumentType">
      <xsd:simpleType>
        <xsd:restriction base="dms:Choice">
          <xsd:enumeration value="Ehdotus"/>
          <xsd:enumeration value="Esitys"/>
          <xsd:enumeration value="Lomake"/>
          <xsd:enumeration value="Muistio"/>
          <xsd:enumeration value="Ohje"/>
          <xsd:enumeration value="Raportti"/>
          <xsd:enumeration value="Sopimus"/>
          <xsd:enumeration value="Suunnitelma"/>
        </xsd:restriction>
      </xsd:simpleType>
    </xsd:element>
    <xsd:element name="ValoWorkspaceConfidentiality" ma:index="10" nillable="true" ma:displayName="Luottamuksellisuus" ma:default="Ei vielä julkinen" ma:internalName="ValoWorkspace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WorkspacePreservationTime" ma:index="11" nillable="true" ma:displayName="Säilytysaika" ma:default="5 vuotta" ma:internalName="ValoWorkspace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0fa8196c-5904-4a67-8f11-6d5c4d5b1a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d938f9-eafb-46c4-b3be-fda9fa08ec0f}" ma:internalName="TaxCatchAll" ma:showField="CatchAllData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9d938f9-eafb-46c4-b3be-fda9fa08ec0f}" ma:internalName="TaxCatchAllLabel" ma:readOnly="true" ma:showField="CatchAllDataLabel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033e-65b7-4a65-8b66-273f3fc0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WorkspaceConfidentiality xmlns="17fe607d-d75d-45d3-8e2f-031d45c840e3">Ei vielä julkinen</ValoWorkspaceConfidentiality>
    <ValoWorkspacePreservationTime xmlns="17fe607d-d75d-45d3-8e2f-031d45c840e3">5 vuotta</ValoWorkspacePreservationTime>
    <ValoWorkspaceOwner xmlns="17fe607d-d75d-45d3-8e2f-031d45c840e3">
      <UserInfo>
        <DisplayName/>
        <AccountId xsi:nil="true"/>
        <AccountType/>
      </UserInfo>
    </ValoWorkspaceOwner>
    <ValoWorkspaceDocumentType xmlns="17fe607d-d75d-45d3-8e2f-031d45c840e3" xsi:nil="true"/>
    <TaxCatchAll xmlns="17fe607d-d75d-45d3-8e2f-031d45c840e3"/>
    <TaxKeywordTaxHTField xmlns="17fe607d-d75d-45d3-8e2f-031d45c840e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B4F2626-782C-4DB8-9526-5A986654D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607d-d75d-45d3-8e2f-031d45c840e3"/>
    <ds:schemaRef ds:uri="9d49033e-65b7-4a65-8b66-273f3fc0f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272A4-F2DB-4E3B-A8A8-6957FA007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E40E5-6762-49FA-A0F4-F4DE1986C753}">
  <ds:schemaRefs>
    <ds:schemaRef ds:uri="http://schemas.microsoft.com/office/2006/metadata/properties"/>
    <ds:schemaRef ds:uri="http://schemas.microsoft.com/office/infopath/2007/PartnerControls"/>
    <ds:schemaRef ds:uri="17fe607d-d75d-45d3-8e2f-031d45c840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1965</Characters>
  <Application>Microsoft Office Word</Application>
  <DocSecurity>0</DocSecurity>
  <Lines>122</Lines>
  <Paragraphs>53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Laine</dc:creator>
  <cp:keywords/>
  <dc:description/>
  <cp:lastModifiedBy>Carl-Ulf Långbacka</cp:lastModifiedBy>
  <cp:revision>4</cp:revision>
  <dcterms:created xsi:type="dcterms:W3CDTF">2019-09-08T13:01:00Z</dcterms:created>
  <dcterms:modified xsi:type="dcterms:W3CDTF">2019-09-08T13:31:00Z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0x010100D97B88E924714D2BA8DA46FB397A5DA800FD8EA1703552DB458382401083622217</vt:lpwstr>
  </property>
  <property fmtid="{D5CDD505-2E9C-101B-9397-08002B2CF9AE}" pid="3" name="TaxKeyword">
    <vt:lpwstr/>
  </property>
</Properties>
</file>